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F1464" w14:textId="48745896" w:rsidR="00D24014" w:rsidRDefault="00A94A30" w:rsidP="00DB2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TEE EHITUSTÖÖDE VASTUVÕTUAKT</w:t>
      </w:r>
    </w:p>
    <w:p w14:paraId="583E0761" w14:textId="77777777" w:rsidR="00B927A3" w:rsidRDefault="00B927A3" w:rsidP="00B9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75A6B" w14:textId="2A93B3DC" w:rsidR="00B927A3" w:rsidRPr="00D24014" w:rsidRDefault="00EE7066" w:rsidP="00DB2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066">
        <w:rPr>
          <w:rFonts w:ascii="Times New Roman" w:hAnsi="Times New Roman" w:cs="Times New Roman"/>
          <w:b/>
          <w:bCs/>
          <w:sz w:val="24"/>
          <w:szCs w:val="24"/>
        </w:rPr>
        <w:t>Riigimaantee 91 Narva - Narva-Jõesuu - Hiiemetsa km 6,896 - 11,588 taastusremont</w:t>
      </w:r>
    </w:p>
    <w:p w14:paraId="74DE1C43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F31AD" w14:textId="036761F7" w:rsidR="00D24014" w:rsidRPr="00D24014" w:rsidRDefault="001C10C5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EB2">
        <w:rPr>
          <w:rFonts w:ascii="Times New Roman" w:hAnsi="Times New Roman" w:cs="Times New Roman"/>
          <w:sz w:val="24"/>
          <w:szCs w:val="24"/>
        </w:rPr>
        <w:t>20</w:t>
      </w:r>
      <w:r w:rsidR="006D00F1" w:rsidRPr="00700EB2">
        <w:rPr>
          <w:rFonts w:ascii="Times New Roman" w:hAnsi="Times New Roman" w:cs="Times New Roman"/>
          <w:sz w:val="24"/>
          <w:szCs w:val="24"/>
        </w:rPr>
        <w:t>.</w:t>
      </w:r>
      <w:r w:rsidR="00B972B7" w:rsidRPr="00700EB2">
        <w:rPr>
          <w:rFonts w:ascii="Times New Roman" w:hAnsi="Times New Roman" w:cs="Times New Roman"/>
          <w:sz w:val="24"/>
          <w:szCs w:val="24"/>
        </w:rPr>
        <w:t>01</w:t>
      </w:r>
      <w:r w:rsidR="006D00F1" w:rsidRPr="00700EB2">
        <w:rPr>
          <w:rFonts w:ascii="Times New Roman" w:hAnsi="Times New Roman" w:cs="Times New Roman"/>
          <w:sz w:val="24"/>
          <w:szCs w:val="24"/>
        </w:rPr>
        <w:t>.20</w:t>
      </w:r>
      <w:r w:rsidR="002260F5" w:rsidRPr="00700EB2">
        <w:rPr>
          <w:rFonts w:ascii="Times New Roman" w:hAnsi="Times New Roman" w:cs="Times New Roman"/>
          <w:sz w:val="24"/>
          <w:szCs w:val="24"/>
        </w:rPr>
        <w:t>2</w:t>
      </w:r>
      <w:r w:rsidR="00B972B7" w:rsidRPr="00700EB2">
        <w:rPr>
          <w:rFonts w:ascii="Times New Roman" w:hAnsi="Times New Roman" w:cs="Times New Roman"/>
          <w:sz w:val="24"/>
          <w:szCs w:val="24"/>
        </w:rPr>
        <w:t>1</w:t>
      </w:r>
      <w:r w:rsidR="00B43DCB" w:rsidRPr="00700EB2">
        <w:rPr>
          <w:rFonts w:ascii="Times New Roman" w:hAnsi="Times New Roman" w:cs="Times New Roman"/>
          <w:sz w:val="24"/>
          <w:szCs w:val="24"/>
        </w:rPr>
        <w:t>.</w:t>
      </w:r>
      <w:r w:rsidR="00D24014" w:rsidRPr="00700EB2">
        <w:rPr>
          <w:rFonts w:ascii="Times New Roman" w:hAnsi="Times New Roman" w:cs="Times New Roman"/>
          <w:sz w:val="24"/>
          <w:szCs w:val="24"/>
        </w:rPr>
        <w:t>a</w:t>
      </w:r>
      <w:r w:rsidR="006D00F1" w:rsidRPr="00700EB2">
        <w:rPr>
          <w:rFonts w:ascii="Times New Roman" w:hAnsi="Times New Roman" w:cs="Times New Roman"/>
          <w:sz w:val="24"/>
          <w:szCs w:val="24"/>
        </w:rPr>
        <w:t>.</w:t>
      </w:r>
    </w:p>
    <w:p w14:paraId="7E516CB8" w14:textId="77777777" w:rsid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4DBDD" w14:textId="77777777" w:rsidR="00EB67A7" w:rsidRPr="00D24014" w:rsidRDefault="00EB67A7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35B11" w14:textId="77777777" w:rsid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VASTUVÕTUKOMISJON KOOSSEISUS:</w:t>
      </w:r>
    </w:p>
    <w:p w14:paraId="50397457" w14:textId="77777777" w:rsidR="00EB67A7" w:rsidRPr="00D24014" w:rsidRDefault="00EB67A7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10D4A" w14:textId="3CB4C3C5" w:rsidR="00D24014" w:rsidRPr="00D24014" w:rsidRDefault="000365A0" w:rsidP="00CC08E8">
      <w:pPr>
        <w:spacing w:after="0"/>
        <w:ind w:left="4956" w:right="425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Esimees</w:t>
      </w:r>
      <w:r w:rsidR="00CC08E8">
        <w:rPr>
          <w:rFonts w:ascii="Times New Roman" w:hAnsi="Times New Roman" w:cs="Times New Roman"/>
          <w:sz w:val="24"/>
          <w:szCs w:val="24"/>
        </w:rPr>
        <w:t xml:space="preserve"> </w:t>
      </w:r>
      <w:r w:rsidR="006D00F1">
        <w:rPr>
          <w:rFonts w:ascii="Times New Roman" w:hAnsi="Times New Roman" w:cs="Times New Roman"/>
          <w:sz w:val="24"/>
          <w:szCs w:val="24"/>
        </w:rPr>
        <w:t xml:space="preserve"> </w:t>
      </w:r>
      <w:r w:rsidR="0094276D">
        <w:rPr>
          <w:rFonts w:ascii="Times New Roman" w:eastAsia="Calibri" w:hAnsi="Times New Roman" w:cs="Calibri"/>
          <w:sz w:val="24"/>
          <w:szCs w:val="24"/>
          <w:lang w:eastAsia="ar-SA"/>
        </w:rPr>
        <w:t>Rainer Kuldmaa</w:t>
      </w:r>
      <w:r w:rsidR="009B7C6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</w:t>
      </w:r>
      <w:r w:rsidR="00D24014" w:rsidRPr="00D24014">
        <w:rPr>
          <w:rFonts w:ascii="Times New Roman" w:hAnsi="Times New Roman" w:cs="Times New Roman"/>
          <w:sz w:val="24"/>
          <w:szCs w:val="24"/>
        </w:rPr>
        <w:tab/>
      </w:r>
      <w:r w:rsidR="00B972B7">
        <w:rPr>
          <w:rFonts w:ascii="Times New Roman" w:hAnsi="Times New Roman" w:cs="Times New Roman"/>
          <w:sz w:val="24"/>
          <w:szCs w:val="24"/>
        </w:rPr>
        <w:t>Transpordiameti</w:t>
      </w:r>
      <w:r w:rsidR="006D00F1">
        <w:rPr>
          <w:rFonts w:ascii="Times New Roman" w:hAnsi="Times New Roman" w:cs="Times New Roman"/>
          <w:sz w:val="24"/>
          <w:szCs w:val="24"/>
        </w:rPr>
        <w:t xml:space="preserve"> </w:t>
      </w:r>
      <w:r w:rsidR="0094276D">
        <w:rPr>
          <w:rFonts w:ascii="Times New Roman" w:hAnsi="Times New Roman" w:cs="Times New Roman"/>
          <w:sz w:val="24"/>
          <w:szCs w:val="24"/>
        </w:rPr>
        <w:t>Ida</w:t>
      </w:r>
      <w:r w:rsidR="00CC08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B116E" w:rsidRPr="00CB116E">
        <w:rPr>
          <w:rFonts w:ascii="Times New Roman" w:hAnsi="Times New Roman" w:cs="Times New Roman"/>
          <w:sz w:val="24"/>
          <w:szCs w:val="24"/>
        </w:rPr>
        <w:t>strateegilise planeerimise juht</w:t>
      </w:r>
    </w:p>
    <w:p w14:paraId="3FD7A800" w14:textId="77777777" w:rsidR="00D24014" w:rsidRDefault="00D24014" w:rsidP="006D00F1">
      <w:pPr>
        <w:spacing w:after="0"/>
        <w:ind w:left="2832" w:firstLine="287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F54D2DA" w14:textId="77777777" w:rsidR="00EB67A7" w:rsidRPr="00D24014" w:rsidRDefault="00EB67A7" w:rsidP="0093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429E0A5" w14:textId="77777777" w:rsidR="00D24014" w:rsidRPr="00D24014" w:rsidRDefault="00D24014" w:rsidP="0093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Liikmed: </w:t>
      </w:r>
    </w:p>
    <w:p w14:paraId="559BDF8C" w14:textId="49406422" w:rsidR="00D24014" w:rsidRPr="00D24014" w:rsidRDefault="00D24014" w:rsidP="00936F7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Tellija esindaja</w:t>
      </w:r>
      <w:r w:rsidR="00936F75">
        <w:rPr>
          <w:rFonts w:ascii="Times New Roman" w:hAnsi="Times New Roman" w:cs="Times New Roman"/>
          <w:sz w:val="24"/>
          <w:szCs w:val="24"/>
        </w:rPr>
        <w:tab/>
      </w:r>
      <w:r w:rsidR="00A04F92">
        <w:rPr>
          <w:rFonts w:ascii="Times New Roman" w:hAnsi="Times New Roman" w:cs="Times New Roman"/>
          <w:sz w:val="24"/>
          <w:szCs w:val="24"/>
        </w:rPr>
        <w:t>Priit Moo</w:t>
      </w:r>
      <w:r w:rsidR="00936F75">
        <w:rPr>
          <w:rFonts w:ascii="Times New Roman" w:hAnsi="Times New Roman" w:cs="Times New Roman"/>
          <w:sz w:val="24"/>
          <w:szCs w:val="24"/>
        </w:rPr>
        <w:t>r</w:t>
      </w:r>
      <w:r w:rsidR="00936F75">
        <w:rPr>
          <w:rFonts w:ascii="Times New Roman" w:hAnsi="Times New Roman" w:cs="Times New Roman"/>
          <w:sz w:val="24"/>
          <w:szCs w:val="24"/>
        </w:rPr>
        <w:tab/>
        <w:t xml:space="preserve">     Transpordiamet </w:t>
      </w:r>
      <w:r w:rsidR="00A04F92">
        <w:rPr>
          <w:rFonts w:ascii="Times New Roman" w:hAnsi="Times New Roman" w:cs="Times New Roman"/>
          <w:sz w:val="24"/>
          <w:szCs w:val="24"/>
        </w:rPr>
        <w:t>Ida</w:t>
      </w:r>
      <w:r w:rsidR="006D00F1">
        <w:rPr>
          <w:rFonts w:ascii="Times New Roman" w:hAnsi="Times New Roman" w:cs="Times New Roman"/>
          <w:sz w:val="24"/>
          <w:szCs w:val="24"/>
        </w:rPr>
        <w:t xml:space="preserve"> </w:t>
      </w:r>
      <w:r w:rsidR="00936F75">
        <w:rPr>
          <w:rFonts w:ascii="Times New Roman" w:hAnsi="Times New Roman" w:cs="Times New Roman"/>
          <w:sz w:val="24"/>
          <w:szCs w:val="24"/>
        </w:rPr>
        <w:t>Teehoiu osakonna projektijuht</w:t>
      </w:r>
    </w:p>
    <w:p w14:paraId="57DBF43F" w14:textId="59A2FEC3" w:rsidR="00D24014" w:rsidRPr="00D24014" w:rsidRDefault="00D24014" w:rsidP="00936F7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Inseneri esindaja</w:t>
      </w:r>
      <w:r w:rsidR="00936F75">
        <w:rPr>
          <w:rFonts w:ascii="Times New Roman" w:hAnsi="Times New Roman" w:cs="Times New Roman"/>
          <w:sz w:val="24"/>
          <w:szCs w:val="24"/>
        </w:rPr>
        <w:tab/>
      </w:r>
      <w:r w:rsidR="00E3797D">
        <w:rPr>
          <w:rFonts w:ascii="Times New Roman" w:hAnsi="Times New Roman" w:cs="Times New Roman"/>
          <w:sz w:val="24"/>
          <w:szCs w:val="24"/>
        </w:rPr>
        <w:t>Rii</w:t>
      </w:r>
      <w:r w:rsidR="00103082">
        <w:rPr>
          <w:rFonts w:ascii="Times New Roman" w:hAnsi="Times New Roman" w:cs="Times New Roman"/>
          <w:sz w:val="24"/>
          <w:szCs w:val="24"/>
        </w:rPr>
        <w:t>vo Juhanso</w:t>
      </w:r>
      <w:r w:rsidR="00936F75">
        <w:rPr>
          <w:rFonts w:ascii="Times New Roman" w:hAnsi="Times New Roman" w:cs="Times New Roman"/>
          <w:sz w:val="24"/>
          <w:szCs w:val="24"/>
        </w:rPr>
        <w:t xml:space="preserve">o    </w:t>
      </w:r>
      <w:r w:rsidR="00103082">
        <w:rPr>
          <w:rFonts w:ascii="Times New Roman" w:hAnsi="Times New Roman" w:cs="Times New Roman"/>
          <w:sz w:val="24"/>
          <w:szCs w:val="24"/>
        </w:rPr>
        <w:t>Taalri Varahaldus AS</w:t>
      </w:r>
      <w:r w:rsidR="00936F75">
        <w:rPr>
          <w:rFonts w:ascii="Times New Roman" w:hAnsi="Times New Roman" w:cs="Times New Roman"/>
          <w:sz w:val="24"/>
          <w:szCs w:val="24"/>
        </w:rPr>
        <w:t xml:space="preserve"> projektijuht</w:t>
      </w:r>
    </w:p>
    <w:p w14:paraId="2C35EE6D" w14:textId="08E968A9" w:rsidR="00D24014" w:rsidRPr="00D24014" w:rsidRDefault="00D24014" w:rsidP="00936F7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Töövõtja esindaja</w:t>
      </w:r>
      <w:r w:rsidR="00F97016">
        <w:rPr>
          <w:rFonts w:ascii="Times New Roman" w:hAnsi="Times New Roman" w:cs="Times New Roman"/>
          <w:sz w:val="24"/>
          <w:szCs w:val="24"/>
        </w:rPr>
        <w:tab/>
      </w:r>
      <w:r w:rsidR="00936F75">
        <w:rPr>
          <w:rFonts w:ascii="Times New Roman" w:hAnsi="Times New Roman" w:cs="Times New Roman"/>
          <w:sz w:val="24"/>
          <w:szCs w:val="24"/>
        </w:rPr>
        <w:t>Dmitry Suslov</w:t>
      </w:r>
      <w:r w:rsidR="00936F7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E7066" w:rsidRPr="00EE7066">
        <w:rPr>
          <w:rFonts w:ascii="Times New Roman" w:hAnsi="Times New Roman" w:cs="Times New Roman"/>
          <w:sz w:val="24"/>
          <w:szCs w:val="24"/>
        </w:rPr>
        <w:t>N&amp;V OÜ, projektijuht</w:t>
      </w:r>
    </w:p>
    <w:p w14:paraId="2C08A7C3" w14:textId="77777777" w:rsidR="008619BE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8A759" w14:textId="77777777" w:rsidR="008619BE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8F46C" w14:textId="77777777" w:rsidR="008619BE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5AD12" w14:textId="77777777" w:rsidR="008619BE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D8393" w14:textId="77777777" w:rsidR="00D24014" w:rsidRPr="00641985" w:rsidRDefault="00D24014" w:rsidP="00641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85">
        <w:rPr>
          <w:rFonts w:ascii="Times New Roman" w:hAnsi="Times New Roman" w:cs="Times New Roman"/>
          <w:b/>
          <w:sz w:val="24"/>
          <w:szCs w:val="24"/>
        </w:rPr>
        <w:t>KOMISJON KONSTATEERIB</w:t>
      </w:r>
    </w:p>
    <w:p w14:paraId="215D77F2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F34B7" w14:textId="77777777" w:rsidR="006D00F1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1. PEATÖÖVÕTJA </w:t>
      </w:r>
    </w:p>
    <w:p w14:paraId="78D9C3FF" w14:textId="485B944F" w:rsidR="008619BE" w:rsidRDefault="00EE7066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066">
        <w:rPr>
          <w:rFonts w:ascii="Times New Roman" w:hAnsi="Times New Roman" w:cs="Times New Roman"/>
          <w:sz w:val="24"/>
          <w:szCs w:val="24"/>
        </w:rPr>
        <w:t xml:space="preserve">N&amp;V OÜ, registrikoodiga 11947047, asukohaga Kaasiku tn 28, Jõhvi küla, Jõhvi vald, 41541 Ida-Viru maakond </w:t>
      </w:r>
      <w:r w:rsidR="00D24014" w:rsidRPr="00D24014">
        <w:rPr>
          <w:rFonts w:ascii="Times New Roman" w:hAnsi="Times New Roman" w:cs="Times New Roman"/>
          <w:sz w:val="24"/>
          <w:szCs w:val="24"/>
        </w:rPr>
        <w:t>on esitanud vastuvõtuks</w:t>
      </w:r>
      <w:r w:rsidR="00861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4684E" w14:textId="64AABB02" w:rsidR="00A36FDE" w:rsidRDefault="00EE7066" w:rsidP="00A47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066">
        <w:rPr>
          <w:rFonts w:ascii="Times New Roman" w:hAnsi="Times New Roman" w:cs="Times New Roman"/>
          <w:sz w:val="24"/>
          <w:szCs w:val="24"/>
        </w:rPr>
        <w:t>Riigimaantee 91 Narva - Narva-Jõesuu - Hiiemetsa km 6,896 - 11,588 taastusremont</w:t>
      </w:r>
    </w:p>
    <w:p w14:paraId="04D5174B" w14:textId="77777777" w:rsidR="00EE7066" w:rsidRPr="00D24014" w:rsidRDefault="00EE7066" w:rsidP="00A47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DFD64" w14:textId="77777777" w:rsidR="002260F5" w:rsidRDefault="00D24014" w:rsidP="00226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2. </w:t>
      </w:r>
      <w:r w:rsidR="002260F5" w:rsidRPr="002260F5">
        <w:rPr>
          <w:rFonts w:ascii="Times New Roman" w:hAnsi="Times New Roman" w:cs="Times New Roman"/>
          <w:sz w:val="24"/>
          <w:szCs w:val="24"/>
        </w:rPr>
        <w:t xml:space="preserve">PROJEKTEERIJA </w:t>
      </w:r>
    </w:p>
    <w:p w14:paraId="0245DB3B" w14:textId="77777777" w:rsidR="00B57F2E" w:rsidRPr="00B57F2E" w:rsidRDefault="00B57F2E" w:rsidP="00B57F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F2E">
        <w:rPr>
          <w:rFonts w:ascii="Times New Roman" w:hAnsi="Times New Roman" w:cs="Times New Roman"/>
          <w:sz w:val="24"/>
          <w:szCs w:val="24"/>
        </w:rPr>
        <w:t>Roadplan OÜ (Tugimaantee nr 91 ja Lehe tee ristmiku rekonstrueerimine), Roadplan OÜ (Tugimaantee nr 91 ja kõrvalmaantee nr 13147 ristmiku rekonstrueerimine), Teelahendused OÜ (Tugimaantee 91 Narva – Narva-Jõesuu – Hiiemetsa km 9,976 asuva Töö nr. TP-16-20</w:t>
      </w:r>
    </w:p>
    <w:p w14:paraId="13708D91" w14:textId="4CF80754" w:rsidR="00D24014" w:rsidRDefault="00B57F2E" w:rsidP="00B57F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7F2E">
        <w:rPr>
          <w:rFonts w:ascii="Times New Roman" w:hAnsi="Times New Roman" w:cs="Times New Roman"/>
          <w:sz w:val="24"/>
          <w:szCs w:val="24"/>
        </w:rPr>
        <w:t>kõrvalmaantee 13212 Kudruküla-Puhkova ristmiku ümberehituse põhiprojekt), Reaalprojekt OÜ (Tugimaantee  nr 91  Narva – Narva-Jõesuu – Hiiemetsa km 6,88 – 11,57 truupide rekonstrueerimine), Teede projekteerija Aleksandr Lipkin OÜ (Automaattankla ja riigitee ümberehituse projekt). Lisaks on projektid korrigeeritud EXTech Design OÜ poolt.</w:t>
      </w:r>
    </w:p>
    <w:p w14:paraId="46910C35" w14:textId="458E2419" w:rsidR="00EE7066" w:rsidRDefault="00EE7066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B9A8F" w14:textId="77777777" w:rsidR="00EE7066" w:rsidRPr="00D24014" w:rsidRDefault="00EE7066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3A474" w14:textId="2FCF7F53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Tööde täitmise tähtaeg </w:t>
      </w:r>
      <w:r w:rsidR="00521A92" w:rsidRPr="00521A92">
        <w:rPr>
          <w:rFonts w:ascii="Times New Roman" w:hAnsi="Times New Roman" w:cs="Times New Roman"/>
          <w:sz w:val="24"/>
          <w:szCs w:val="24"/>
        </w:rPr>
        <w:t>08.10.2020 a.</w:t>
      </w:r>
    </w:p>
    <w:p w14:paraId="20F8D97F" w14:textId="77777777" w:rsidR="008619BE" w:rsidRPr="00D24014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CB16F" w14:textId="3975E638" w:rsidR="008619BE" w:rsidRPr="00D81F91" w:rsidRDefault="00D24014" w:rsidP="00D81F91">
      <w:pPr>
        <w:suppressAutoHyphens/>
        <w:spacing w:after="0" w:line="240" w:lineRule="auto"/>
        <w:ind w:right="-426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24014">
        <w:rPr>
          <w:rFonts w:ascii="Times New Roman" w:hAnsi="Times New Roman" w:cs="Times New Roman"/>
          <w:sz w:val="24"/>
          <w:szCs w:val="24"/>
        </w:rPr>
        <w:t>Tööde algus</w:t>
      </w:r>
      <w:r w:rsidR="00A02181">
        <w:rPr>
          <w:rFonts w:ascii="Times New Roman" w:hAnsi="Times New Roman" w:cs="Times New Roman"/>
          <w:sz w:val="24"/>
          <w:szCs w:val="24"/>
        </w:rPr>
        <w:t xml:space="preserve"> </w:t>
      </w:r>
      <w:r w:rsidR="00521A92" w:rsidRPr="00521A92">
        <w:rPr>
          <w:rFonts w:ascii="Times New Roman" w:hAnsi="Times New Roman" w:cs="Times New Roman"/>
          <w:sz w:val="24"/>
          <w:szCs w:val="24"/>
        </w:rPr>
        <w:t>11.05.2020 a.</w:t>
      </w:r>
    </w:p>
    <w:p w14:paraId="32EFB010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22D41" w14:textId="6D08D641" w:rsidR="008619BE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Tööde </w:t>
      </w:r>
      <w:r w:rsidRPr="00DA3437">
        <w:rPr>
          <w:rFonts w:ascii="Times New Roman" w:hAnsi="Times New Roman" w:cs="Times New Roman"/>
          <w:sz w:val="24"/>
          <w:szCs w:val="24"/>
        </w:rPr>
        <w:t xml:space="preserve">lõpp </w:t>
      </w:r>
      <w:r w:rsidR="00521A92" w:rsidRPr="00521A92">
        <w:rPr>
          <w:rFonts w:ascii="Times New Roman" w:hAnsi="Times New Roman" w:cs="Times New Roman"/>
          <w:sz w:val="24"/>
          <w:szCs w:val="24"/>
        </w:rPr>
        <w:t>14.10.2020 .a.</w:t>
      </w:r>
    </w:p>
    <w:p w14:paraId="75CEEF7A" w14:textId="77777777" w:rsidR="00D81F91" w:rsidRDefault="00D81F9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6057F" w14:textId="6F66E99C" w:rsidR="0057333E" w:rsidRPr="00340EFF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EFF">
        <w:rPr>
          <w:rFonts w:ascii="Times New Roman" w:hAnsi="Times New Roman" w:cs="Times New Roman"/>
          <w:sz w:val="24"/>
          <w:szCs w:val="24"/>
        </w:rPr>
        <w:t xml:space="preserve">Garantiiaja algus: </w:t>
      </w:r>
      <w:r w:rsidR="00340EFF" w:rsidRPr="00340EFF">
        <w:rPr>
          <w:rFonts w:ascii="Times New Roman" w:hAnsi="Times New Roman" w:cs="Times New Roman"/>
          <w:sz w:val="24"/>
          <w:szCs w:val="24"/>
        </w:rPr>
        <w:t>20</w:t>
      </w:r>
      <w:r w:rsidR="00B77041" w:rsidRPr="00340EFF">
        <w:rPr>
          <w:rFonts w:ascii="Times New Roman" w:hAnsi="Times New Roman" w:cs="Times New Roman"/>
          <w:sz w:val="24"/>
          <w:szCs w:val="24"/>
        </w:rPr>
        <w:t>.</w:t>
      </w:r>
      <w:r w:rsidR="00340EFF" w:rsidRPr="00340EFF">
        <w:rPr>
          <w:rFonts w:ascii="Times New Roman" w:hAnsi="Times New Roman" w:cs="Times New Roman"/>
          <w:sz w:val="24"/>
          <w:szCs w:val="24"/>
        </w:rPr>
        <w:t>01</w:t>
      </w:r>
      <w:r w:rsidR="00B77041" w:rsidRPr="00340EFF">
        <w:rPr>
          <w:rFonts w:ascii="Times New Roman" w:hAnsi="Times New Roman" w:cs="Times New Roman"/>
          <w:sz w:val="24"/>
          <w:szCs w:val="24"/>
        </w:rPr>
        <w:t>.202</w:t>
      </w:r>
      <w:r w:rsidR="00340EFF" w:rsidRPr="00340EFF">
        <w:rPr>
          <w:rFonts w:ascii="Times New Roman" w:hAnsi="Times New Roman" w:cs="Times New Roman"/>
          <w:sz w:val="24"/>
          <w:szCs w:val="24"/>
        </w:rPr>
        <w:t>1</w:t>
      </w:r>
      <w:r w:rsidR="00B77041" w:rsidRPr="00340EFF">
        <w:rPr>
          <w:rFonts w:ascii="Times New Roman" w:hAnsi="Times New Roman" w:cs="Times New Roman"/>
          <w:sz w:val="24"/>
          <w:szCs w:val="24"/>
        </w:rPr>
        <w:t>.a.</w:t>
      </w:r>
    </w:p>
    <w:p w14:paraId="2DCD9B73" w14:textId="77777777" w:rsidR="0057333E" w:rsidRPr="00340EFF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15B1A" w14:textId="509FD242" w:rsidR="0057333E" w:rsidRPr="00340EFF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EFF">
        <w:rPr>
          <w:rFonts w:ascii="Times New Roman" w:hAnsi="Times New Roman" w:cs="Times New Roman"/>
          <w:sz w:val="24"/>
          <w:szCs w:val="24"/>
        </w:rPr>
        <w:t>Garantiiaja lõpp</w:t>
      </w:r>
      <w:r w:rsidR="007D2B51" w:rsidRPr="00340EFF">
        <w:rPr>
          <w:rFonts w:ascii="Times New Roman" w:hAnsi="Times New Roman" w:cs="Times New Roman"/>
          <w:sz w:val="24"/>
          <w:szCs w:val="24"/>
        </w:rPr>
        <w:t>:</w:t>
      </w:r>
      <w:r w:rsidRPr="00340EFF">
        <w:rPr>
          <w:rFonts w:ascii="Times New Roman" w:hAnsi="Times New Roman" w:cs="Times New Roman"/>
          <w:sz w:val="24"/>
          <w:szCs w:val="24"/>
        </w:rPr>
        <w:t xml:space="preserve"> </w:t>
      </w:r>
      <w:r w:rsidR="00340EFF" w:rsidRPr="00340EFF">
        <w:rPr>
          <w:rFonts w:ascii="Times New Roman" w:hAnsi="Times New Roman" w:cs="Times New Roman"/>
          <w:sz w:val="24"/>
          <w:szCs w:val="24"/>
        </w:rPr>
        <w:t>20</w:t>
      </w:r>
      <w:r w:rsidR="00B77041" w:rsidRPr="00340EFF">
        <w:rPr>
          <w:rFonts w:ascii="Times New Roman" w:hAnsi="Times New Roman" w:cs="Times New Roman"/>
          <w:sz w:val="24"/>
          <w:szCs w:val="24"/>
        </w:rPr>
        <w:t>.</w:t>
      </w:r>
      <w:r w:rsidR="00340EFF" w:rsidRPr="00340EFF">
        <w:rPr>
          <w:rFonts w:ascii="Times New Roman" w:hAnsi="Times New Roman" w:cs="Times New Roman"/>
          <w:sz w:val="24"/>
          <w:szCs w:val="24"/>
        </w:rPr>
        <w:t>01</w:t>
      </w:r>
      <w:r w:rsidR="00B77041" w:rsidRPr="00340EFF">
        <w:rPr>
          <w:rFonts w:ascii="Times New Roman" w:hAnsi="Times New Roman" w:cs="Times New Roman"/>
          <w:sz w:val="24"/>
          <w:szCs w:val="24"/>
        </w:rPr>
        <w:t>.202</w:t>
      </w:r>
      <w:r w:rsidR="00340EFF" w:rsidRPr="00340EFF">
        <w:rPr>
          <w:rFonts w:ascii="Times New Roman" w:hAnsi="Times New Roman" w:cs="Times New Roman"/>
          <w:sz w:val="24"/>
          <w:szCs w:val="24"/>
        </w:rPr>
        <w:t>6</w:t>
      </w:r>
      <w:r w:rsidR="00B77041" w:rsidRPr="00340EFF">
        <w:rPr>
          <w:rFonts w:ascii="Times New Roman" w:hAnsi="Times New Roman" w:cs="Times New Roman"/>
          <w:sz w:val="24"/>
          <w:szCs w:val="24"/>
        </w:rPr>
        <w:t>.a.</w:t>
      </w:r>
    </w:p>
    <w:p w14:paraId="75C9E177" w14:textId="5CDB9222" w:rsidR="002260F5" w:rsidRDefault="002260F5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1FE96" w14:textId="77777777" w:rsidR="002260F5" w:rsidRDefault="002260F5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82DD4" w14:textId="77777777" w:rsidR="0057333E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2F22A" w14:textId="77777777" w:rsidR="00D24014" w:rsidRPr="00641985" w:rsidRDefault="00D24014" w:rsidP="00641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85">
        <w:rPr>
          <w:rFonts w:ascii="Times New Roman" w:hAnsi="Times New Roman" w:cs="Times New Roman"/>
          <w:b/>
          <w:sz w:val="24"/>
          <w:szCs w:val="24"/>
        </w:rPr>
        <w:t>KOMISJONI OTSUS</w:t>
      </w:r>
    </w:p>
    <w:p w14:paraId="0BD0E810" w14:textId="77777777" w:rsidR="006D00F1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36722" w14:textId="02D2B3C5" w:rsidR="00A47DAB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0F1">
        <w:rPr>
          <w:rFonts w:ascii="Times New Roman" w:hAnsi="Times New Roman" w:cs="Times New Roman"/>
          <w:sz w:val="24"/>
          <w:szCs w:val="24"/>
        </w:rPr>
        <w:t>Objekt vastab projektile või tööde kirjeldusele, ehitusnormidele ja -eeskirjadele ning keskkonna-, tervise-, tarbija- ja töökaitsenõuetele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47479C" w14:textId="11930A9D" w:rsidR="0085562F" w:rsidRDefault="0085562F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AD278" w14:textId="53DC5286" w:rsidR="0085562F" w:rsidRPr="00296718" w:rsidRDefault="0085562F" w:rsidP="00EB67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718">
        <w:rPr>
          <w:rFonts w:ascii="Times New Roman" w:hAnsi="Times New Roman" w:cs="Times New Roman"/>
          <w:b/>
          <w:sz w:val="24"/>
          <w:szCs w:val="24"/>
          <w:u w:val="single"/>
        </w:rPr>
        <w:t>Märkused:</w:t>
      </w:r>
    </w:p>
    <w:p w14:paraId="48787276" w14:textId="77777777" w:rsidR="006D00F1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BF1BB" w14:textId="77777777" w:rsidR="006D00F1" w:rsidRPr="00D24014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57D1B" w14:textId="2811F814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Komisjoni esimees </w:t>
      </w:r>
      <w:r w:rsidR="00B927A3">
        <w:rPr>
          <w:rFonts w:ascii="Times New Roman" w:eastAsia="Calibri" w:hAnsi="Times New Roman" w:cs="Calibri"/>
          <w:sz w:val="24"/>
          <w:szCs w:val="24"/>
          <w:lang w:eastAsia="ar-SA"/>
        </w:rPr>
        <w:t>Rainer Kuldmaa</w:t>
      </w:r>
    </w:p>
    <w:p w14:paraId="139D5D69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 (allkir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>)</w:t>
      </w:r>
    </w:p>
    <w:p w14:paraId="17154E81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Komisjoni liikmed:</w:t>
      </w:r>
    </w:p>
    <w:p w14:paraId="277157AC" w14:textId="5B7DE115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1. </w:t>
      </w:r>
      <w:r w:rsidR="00B927A3">
        <w:rPr>
          <w:rFonts w:ascii="Times New Roman" w:hAnsi="Times New Roman" w:cs="Times New Roman"/>
          <w:sz w:val="24"/>
          <w:szCs w:val="24"/>
        </w:rPr>
        <w:t>Priit Moor</w:t>
      </w:r>
      <w:r w:rsidR="008A34A9">
        <w:rPr>
          <w:rFonts w:ascii="Times New Roman" w:hAnsi="Times New Roman" w:cs="Times New Roman"/>
          <w:sz w:val="24"/>
          <w:szCs w:val="24"/>
        </w:rPr>
        <w:t xml:space="preserve">       </w:t>
      </w:r>
      <w:r w:rsidR="006D00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24014">
        <w:rPr>
          <w:rFonts w:ascii="Times New Roman" w:hAnsi="Times New Roman" w:cs="Times New Roman"/>
          <w:sz w:val="24"/>
          <w:szCs w:val="24"/>
        </w:rPr>
        <w:t xml:space="preserve">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3D2CCA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</w:t>
      </w:r>
      <w:r w:rsidR="006D00F1" w:rsidRPr="00D24014">
        <w:rPr>
          <w:rFonts w:ascii="Times New Roman" w:hAnsi="Times New Roman" w:cs="Times New Roman"/>
          <w:sz w:val="24"/>
          <w:szCs w:val="24"/>
        </w:rPr>
        <w:t>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 xml:space="preserve">)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FEC09EA" w14:textId="600DF233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2. </w:t>
      </w:r>
      <w:r w:rsidR="00103082">
        <w:rPr>
          <w:rFonts w:ascii="Times New Roman" w:hAnsi="Times New Roman" w:cs="Times New Roman"/>
          <w:sz w:val="24"/>
          <w:szCs w:val="24"/>
        </w:rPr>
        <w:t>Riivo Juhansoo</w:t>
      </w:r>
      <w:r w:rsidR="00185A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00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24014">
        <w:rPr>
          <w:rFonts w:ascii="Times New Roman" w:hAnsi="Times New Roman" w:cs="Times New Roman"/>
          <w:sz w:val="24"/>
          <w:szCs w:val="24"/>
        </w:rPr>
        <w:t xml:space="preserve">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</w:p>
    <w:p w14:paraId="5D452940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</w:t>
      </w:r>
      <w:r w:rsidR="006D00F1" w:rsidRPr="00D24014">
        <w:rPr>
          <w:rFonts w:ascii="Times New Roman" w:hAnsi="Times New Roman" w:cs="Times New Roman"/>
          <w:sz w:val="24"/>
          <w:szCs w:val="24"/>
        </w:rPr>
        <w:t>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 xml:space="preserve">)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</w:p>
    <w:p w14:paraId="414C74E3" w14:textId="6088363F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3. </w:t>
      </w:r>
      <w:r w:rsidR="006909AA">
        <w:rPr>
          <w:rFonts w:ascii="Times New Roman" w:hAnsi="Times New Roman" w:cs="Times New Roman"/>
          <w:sz w:val="24"/>
          <w:szCs w:val="24"/>
        </w:rPr>
        <w:t>Dmitry Suslov</w:t>
      </w:r>
      <w:r w:rsidRPr="00D24014">
        <w:rPr>
          <w:rFonts w:ascii="Times New Roman" w:hAnsi="Times New Roman" w:cs="Times New Roman"/>
          <w:sz w:val="24"/>
          <w:szCs w:val="24"/>
        </w:rPr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D2CECE0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</w:t>
      </w:r>
      <w:r w:rsidR="006D00F1" w:rsidRPr="00D24014">
        <w:rPr>
          <w:rFonts w:ascii="Times New Roman" w:hAnsi="Times New Roman" w:cs="Times New Roman"/>
          <w:sz w:val="24"/>
          <w:szCs w:val="24"/>
        </w:rPr>
        <w:t>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 xml:space="preserve">)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F8820FF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</w:p>
    <w:p w14:paraId="1466A564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39D22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FF6D7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Akti lisad:</w:t>
      </w:r>
    </w:p>
    <w:p w14:paraId="3A7D9FF9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EF5B1" w14:textId="00CA4762" w:rsidR="00BD0819" w:rsidRPr="001C10C5" w:rsidRDefault="00BD0819" w:rsidP="00EB67A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10C5">
        <w:rPr>
          <w:rFonts w:ascii="Times New Roman" w:hAnsi="Times New Roman" w:cs="Times New Roman"/>
          <w:sz w:val="24"/>
          <w:szCs w:val="24"/>
        </w:rPr>
        <w:t>Tehnilise komisjoni protokoll</w:t>
      </w:r>
      <w:bookmarkStart w:id="0" w:name="_GoBack"/>
      <w:bookmarkEnd w:id="0"/>
    </w:p>
    <w:p w14:paraId="3BD43FCC" w14:textId="77777777" w:rsidR="00D24014" w:rsidRPr="007056EE" w:rsidRDefault="00D24014" w:rsidP="00EB67A7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56EE">
        <w:rPr>
          <w:rFonts w:ascii="Times New Roman" w:hAnsi="Times New Roman" w:cs="Times New Roman"/>
          <w:sz w:val="24"/>
          <w:szCs w:val="24"/>
        </w:rPr>
        <w:t>Finantsarvutus</w:t>
      </w:r>
    </w:p>
    <w:p w14:paraId="58A04D4D" w14:textId="43AA5EAB" w:rsidR="00D24014" w:rsidRPr="007056EE" w:rsidRDefault="007D7C87" w:rsidP="00EB67A7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56EE">
        <w:rPr>
          <w:rFonts w:ascii="Times New Roman" w:hAnsi="Times New Roman" w:cs="Times New Roman"/>
          <w:sz w:val="24"/>
          <w:szCs w:val="24"/>
        </w:rPr>
        <w:t>Objekti teeregistrisse esitatavate andmete tabel</w:t>
      </w:r>
    </w:p>
    <w:p w14:paraId="45E1AF45" w14:textId="52DDC5E1" w:rsidR="00103082" w:rsidRPr="007056EE" w:rsidRDefault="00103082" w:rsidP="00EB67A7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56EE">
        <w:rPr>
          <w:rFonts w:ascii="Times New Roman" w:hAnsi="Times New Roman" w:cs="Times New Roman"/>
          <w:sz w:val="24"/>
          <w:szCs w:val="24"/>
        </w:rPr>
        <w:t>Kontroll-leht</w:t>
      </w:r>
    </w:p>
    <w:p w14:paraId="18C26043" w14:textId="77777777" w:rsidR="00D24014" w:rsidRPr="00D24014" w:rsidRDefault="00D24014" w:rsidP="00A0538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F3A348" w14:textId="77777777" w:rsidR="00ED6A66" w:rsidRDefault="00ED6A66"/>
    <w:sectPr w:rsidR="00ED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35AA4" w14:textId="77777777" w:rsidR="00C465E5" w:rsidRDefault="00C465E5" w:rsidP="00D24014">
      <w:pPr>
        <w:spacing w:after="0" w:line="240" w:lineRule="auto"/>
      </w:pPr>
      <w:r>
        <w:separator/>
      </w:r>
    </w:p>
  </w:endnote>
  <w:endnote w:type="continuationSeparator" w:id="0">
    <w:p w14:paraId="33AA6F64" w14:textId="77777777" w:rsidR="00C465E5" w:rsidRDefault="00C465E5" w:rsidP="00D2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35815" w14:textId="77777777" w:rsidR="00C465E5" w:rsidRDefault="00C465E5" w:rsidP="00D24014">
      <w:pPr>
        <w:spacing w:after="0" w:line="240" w:lineRule="auto"/>
      </w:pPr>
      <w:r>
        <w:separator/>
      </w:r>
    </w:p>
  </w:footnote>
  <w:footnote w:type="continuationSeparator" w:id="0">
    <w:p w14:paraId="3F94567E" w14:textId="77777777" w:rsidR="00C465E5" w:rsidRDefault="00C465E5" w:rsidP="00D2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B93"/>
    <w:multiLevelType w:val="hybridMultilevel"/>
    <w:tmpl w:val="E0BAD4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7DDA"/>
    <w:multiLevelType w:val="hybridMultilevel"/>
    <w:tmpl w:val="967EE3BC"/>
    <w:lvl w:ilvl="0" w:tplc="8A4C01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574E"/>
    <w:multiLevelType w:val="hybridMultilevel"/>
    <w:tmpl w:val="413CE6A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C1A11"/>
    <w:multiLevelType w:val="hybridMultilevel"/>
    <w:tmpl w:val="6A746C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726924"/>
    <w:multiLevelType w:val="hybridMultilevel"/>
    <w:tmpl w:val="9B88512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DF1A5B"/>
    <w:multiLevelType w:val="multilevel"/>
    <w:tmpl w:val="1728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0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14"/>
    <w:rsid w:val="0000066B"/>
    <w:rsid w:val="0000676B"/>
    <w:rsid w:val="0002224D"/>
    <w:rsid w:val="00027003"/>
    <w:rsid w:val="000365A0"/>
    <w:rsid w:val="00041CD6"/>
    <w:rsid w:val="00077309"/>
    <w:rsid w:val="00085B1A"/>
    <w:rsid w:val="000F5734"/>
    <w:rsid w:val="00103082"/>
    <w:rsid w:val="001111D6"/>
    <w:rsid w:val="0012736A"/>
    <w:rsid w:val="00133C28"/>
    <w:rsid w:val="001433AC"/>
    <w:rsid w:val="00147566"/>
    <w:rsid w:val="001521C1"/>
    <w:rsid w:val="001741BB"/>
    <w:rsid w:val="00182C75"/>
    <w:rsid w:val="00185AC8"/>
    <w:rsid w:val="001C10C5"/>
    <w:rsid w:val="001F08CE"/>
    <w:rsid w:val="00210E4B"/>
    <w:rsid w:val="00214A89"/>
    <w:rsid w:val="002260F5"/>
    <w:rsid w:val="002622E3"/>
    <w:rsid w:val="002945AB"/>
    <w:rsid w:val="00296718"/>
    <w:rsid w:val="002A603A"/>
    <w:rsid w:val="002D3D4B"/>
    <w:rsid w:val="003317D0"/>
    <w:rsid w:val="00340EFF"/>
    <w:rsid w:val="00377667"/>
    <w:rsid w:val="0038525A"/>
    <w:rsid w:val="003873AD"/>
    <w:rsid w:val="003A3A19"/>
    <w:rsid w:val="003A4AC2"/>
    <w:rsid w:val="003D31BA"/>
    <w:rsid w:val="003F30BF"/>
    <w:rsid w:val="003F4F20"/>
    <w:rsid w:val="00402353"/>
    <w:rsid w:val="00406E88"/>
    <w:rsid w:val="004776E6"/>
    <w:rsid w:val="00487537"/>
    <w:rsid w:val="004A19EC"/>
    <w:rsid w:val="004F6AF0"/>
    <w:rsid w:val="00521A92"/>
    <w:rsid w:val="00563CD7"/>
    <w:rsid w:val="0057333E"/>
    <w:rsid w:val="0057666A"/>
    <w:rsid w:val="005C4028"/>
    <w:rsid w:val="005F4B58"/>
    <w:rsid w:val="00641985"/>
    <w:rsid w:val="006909AA"/>
    <w:rsid w:val="006B0095"/>
    <w:rsid w:val="006C45F4"/>
    <w:rsid w:val="006D00F1"/>
    <w:rsid w:val="00700EB2"/>
    <w:rsid w:val="007056EE"/>
    <w:rsid w:val="007137A5"/>
    <w:rsid w:val="00752C65"/>
    <w:rsid w:val="0077173A"/>
    <w:rsid w:val="0077207A"/>
    <w:rsid w:val="00785BAC"/>
    <w:rsid w:val="00786AF6"/>
    <w:rsid w:val="00792091"/>
    <w:rsid w:val="007D2B51"/>
    <w:rsid w:val="007D7C87"/>
    <w:rsid w:val="00800CAA"/>
    <w:rsid w:val="008534DE"/>
    <w:rsid w:val="0085562F"/>
    <w:rsid w:val="008619BE"/>
    <w:rsid w:val="008803A9"/>
    <w:rsid w:val="008A34A9"/>
    <w:rsid w:val="008D02CB"/>
    <w:rsid w:val="008E3F1A"/>
    <w:rsid w:val="008F076F"/>
    <w:rsid w:val="00936F75"/>
    <w:rsid w:val="0094276D"/>
    <w:rsid w:val="0095292D"/>
    <w:rsid w:val="009B7C6D"/>
    <w:rsid w:val="009D4EB6"/>
    <w:rsid w:val="00A02181"/>
    <w:rsid w:val="00A04F92"/>
    <w:rsid w:val="00A05382"/>
    <w:rsid w:val="00A36FDE"/>
    <w:rsid w:val="00A43B23"/>
    <w:rsid w:val="00A47DAB"/>
    <w:rsid w:val="00A6067C"/>
    <w:rsid w:val="00A94A30"/>
    <w:rsid w:val="00AD2F40"/>
    <w:rsid w:val="00AD5761"/>
    <w:rsid w:val="00B0677E"/>
    <w:rsid w:val="00B3081C"/>
    <w:rsid w:val="00B43DCB"/>
    <w:rsid w:val="00B50C98"/>
    <w:rsid w:val="00B512ED"/>
    <w:rsid w:val="00B57F2E"/>
    <w:rsid w:val="00B77041"/>
    <w:rsid w:val="00B927A3"/>
    <w:rsid w:val="00B972B7"/>
    <w:rsid w:val="00B9766A"/>
    <w:rsid w:val="00BB55D5"/>
    <w:rsid w:val="00BD0819"/>
    <w:rsid w:val="00BF40F9"/>
    <w:rsid w:val="00C30CD4"/>
    <w:rsid w:val="00C35D5F"/>
    <w:rsid w:val="00C465E5"/>
    <w:rsid w:val="00C8400D"/>
    <w:rsid w:val="00CB116E"/>
    <w:rsid w:val="00CC08E8"/>
    <w:rsid w:val="00CF49E9"/>
    <w:rsid w:val="00D06B65"/>
    <w:rsid w:val="00D10261"/>
    <w:rsid w:val="00D24014"/>
    <w:rsid w:val="00D6358D"/>
    <w:rsid w:val="00D716AA"/>
    <w:rsid w:val="00D81F91"/>
    <w:rsid w:val="00DA3437"/>
    <w:rsid w:val="00DB21D5"/>
    <w:rsid w:val="00DB44FB"/>
    <w:rsid w:val="00DB6B3F"/>
    <w:rsid w:val="00DB6DBC"/>
    <w:rsid w:val="00DE327A"/>
    <w:rsid w:val="00E301B3"/>
    <w:rsid w:val="00E3797D"/>
    <w:rsid w:val="00E92771"/>
    <w:rsid w:val="00EA2990"/>
    <w:rsid w:val="00EB67A7"/>
    <w:rsid w:val="00ED6A66"/>
    <w:rsid w:val="00EE7066"/>
    <w:rsid w:val="00F75818"/>
    <w:rsid w:val="00F800B2"/>
    <w:rsid w:val="00F97016"/>
    <w:rsid w:val="00FC06FA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4AC2"/>
  <w15:docId w15:val="{9A86333C-BACB-48B4-819D-5493E8A0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40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4014"/>
    <w:rPr>
      <w:sz w:val="20"/>
      <w:szCs w:val="20"/>
    </w:rPr>
  </w:style>
  <w:style w:type="character" w:styleId="FootnoteReference">
    <w:name w:val="footnote reference"/>
    <w:semiHidden/>
    <w:rsid w:val="00D24014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4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1811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Siniväli</dc:creator>
  <cp:lastModifiedBy>Riivo Juhansoo</cp:lastModifiedBy>
  <cp:revision>9</cp:revision>
  <cp:lastPrinted>2015-12-15T09:25:00Z</cp:lastPrinted>
  <dcterms:created xsi:type="dcterms:W3CDTF">2021-01-20T07:16:00Z</dcterms:created>
  <dcterms:modified xsi:type="dcterms:W3CDTF">2021-01-20T15:45:00Z</dcterms:modified>
</cp:coreProperties>
</file>